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08B11" w14:textId="24E1113C" w:rsidR="009876C2" w:rsidRPr="00C627C1" w:rsidRDefault="003A20EA" w:rsidP="00442929">
      <w:pPr>
        <w:pStyle w:val="Body"/>
        <w:jc w:val="center"/>
        <w:rPr>
          <w:rStyle w:val="None"/>
          <w:rFonts w:ascii="Arial" w:eastAsia="Arial" w:hAnsi="Arial" w:cs="Arial"/>
          <w:b/>
          <w:bCs/>
          <w:color w:val="6F2C0C"/>
          <w:sz w:val="20"/>
          <w:szCs w:val="20"/>
          <w:u w:color="6F2C0C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8466D90" wp14:editId="134E8D2D">
                <wp:simplePos x="0" y="0"/>
                <wp:positionH relativeFrom="margin">
                  <wp:posOffset>-723900</wp:posOffset>
                </wp:positionH>
                <wp:positionV relativeFrom="margin">
                  <wp:posOffset>17145</wp:posOffset>
                </wp:positionV>
                <wp:extent cx="1085850" cy="64960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86827577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649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94423" w14:textId="0F544A85" w:rsidR="003A20EA" w:rsidRPr="003A20EA" w:rsidRDefault="003A20EA" w:rsidP="003A20EA">
                            <w:pPr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t>PRESIDENT &amp; C</w:t>
                            </w:r>
                            <w:r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t>EO</w:t>
                            </w:r>
                            <w:r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br/>
                            </w:r>
                            <w:r w:rsidRPr="00EB2641">
                              <w:rPr>
                                <w:rFonts w:ascii="Avenir Heavy" w:hAnsi="Avenir Heavy"/>
                                <w:color w:val="663300"/>
                                <w:sz w:val="15"/>
                                <w:szCs w:val="15"/>
                              </w:rPr>
                              <w:t>Fran Brolley</w:t>
                            </w:r>
                          </w:p>
                          <w:p w14:paraId="6667DA6A" w14:textId="77777777" w:rsidR="003A20EA" w:rsidRDefault="003A20EA" w:rsidP="003A20EA">
                            <w:pPr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</w:pPr>
                          </w:p>
                          <w:p w14:paraId="3932FD55" w14:textId="77777777" w:rsidR="003A20EA" w:rsidRPr="00EB2641" w:rsidRDefault="003A20EA" w:rsidP="003A20EA">
                            <w:pPr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t>DIRECTOR OF OPERATIONS</w:t>
                            </w:r>
                          </w:p>
                          <w:p w14:paraId="742D8423" w14:textId="77777777" w:rsidR="003A20EA" w:rsidRPr="00EB2641" w:rsidRDefault="003A20EA" w:rsidP="003A20EA">
                            <w:pPr>
                              <w:rPr>
                                <w:rFonts w:ascii="Avenir Heavy" w:hAnsi="Avenir Heavy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Heavy" w:hAnsi="Avenir Heavy"/>
                                <w:color w:val="663300"/>
                                <w:sz w:val="15"/>
                                <w:szCs w:val="15"/>
                              </w:rPr>
                              <w:t>Janice Corrigan</w:t>
                            </w:r>
                          </w:p>
                          <w:p w14:paraId="11331FE3" w14:textId="77777777" w:rsidR="003A20EA" w:rsidRDefault="003A20EA" w:rsidP="003A20EA">
                            <w:pPr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</w:pPr>
                          </w:p>
                          <w:p w14:paraId="715B13F7" w14:textId="77777777" w:rsidR="003A20EA" w:rsidRPr="00EB2641" w:rsidRDefault="003A20EA" w:rsidP="003A20EA">
                            <w:pPr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t>THE ARTS OF SRC ADMINISTRATOR</w:t>
                            </w:r>
                          </w:p>
                          <w:p w14:paraId="4E19D607" w14:textId="77777777" w:rsidR="003A20EA" w:rsidRPr="00EB2641" w:rsidRDefault="003A20EA" w:rsidP="003A20EA">
                            <w:pPr>
                              <w:rPr>
                                <w:rFonts w:ascii="Avenir Heavy" w:hAnsi="Avenir Heavy"/>
                                <w:color w:val="6633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venir Heavy" w:hAnsi="Avenir Heavy"/>
                                <w:color w:val="663300"/>
                                <w:sz w:val="15"/>
                                <w:szCs w:val="15"/>
                              </w:rPr>
                              <w:t>Ren</w:t>
                            </w:r>
                            <w:r>
                              <w:rPr>
                                <w:rFonts w:ascii="Trebuchet MS" w:hAnsi="Trebuchet MS"/>
                                <w:color w:val="663300"/>
                                <w:sz w:val="15"/>
                                <w:szCs w:val="15"/>
                              </w:rPr>
                              <w:t>é</w:t>
                            </w:r>
                            <w:r>
                              <w:rPr>
                                <w:rFonts w:ascii="Avenir Heavy" w:hAnsi="Avenir Heavy"/>
                                <w:color w:val="663300"/>
                                <w:sz w:val="15"/>
                                <w:szCs w:val="15"/>
                              </w:rPr>
                              <w:t xml:space="preserve"> Wendinger</w:t>
                            </w:r>
                          </w:p>
                          <w:p w14:paraId="5034A894" w14:textId="77777777" w:rsidR="003A20EA" w:rsidRPr="00EB2641" w:rsidRDefault="003A20EA" w:rsidP="003A20EA">
                            <w:pPr>
                              <w:rPr>
                                <w:rFonts w:ascii="Avenir Heavy" w:hAnsi="Avenir Heavy"/>
                                <w:color w:val="663300"/>
                                <w:sz w:val="15"/>
                                <w:szCs w:val="15"/>
                              </w:rPr>
                            </w:pPr>
                          </w:p>
                          <w:p w14:paraId="0F340E09" w14:textId="77777777" w:rsidR="003A20EA" w:rsidRPr="00EB2641" w:rsidRDefault="003A20EA" w:rsidP="003A20EA">
                            <w:pPr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Heavy" w:hAnsi="Avenir Heavy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t>BOARD OF DIRECTORS</w:t>
                            </w:r>
                          </w:p>
                          <w:p w14:paraId="5B0B21B2" w14:textId="27539778" w:rsidR="003A20EA" w:rsidRPr="00EB2641" w:rsidRDefault="00C55E02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 xml:space="preserve">Tracy Bedeker </w:t>
                            </w:r>
                            <w:r w:rsidR="003A20EA"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Chair</w:t>
                            </w:r>
                          </w:p>
                          <w:p w14:paraId="55188CDE" w14:textId="44FD1917" w:rsidR="003A20EA" w:rsidRPr="00EB2641" w:rsidRDefault="00C55E02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 xml:space="preserve">Pierre </w:t>
                            </w:r>
                            <w:r w:rsidR="0085401A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Alexander</w:t>
                            </w:r>
                            <w:r w:rsidR="003A20EA"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 xml:space="preserve"> Vice-Chairma</w:t>
                            </w:r>
                            <w:r w:rsidR="003A20EA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 xml:space="preserve">n &amp; </w:t>
                            </w:r>
                            <w:r w:rsidR="003A20EA"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Treasurer</w:t>
                            </w:r>
                          </w:p>
                          <w:p w14:paraId="29E10D5F" w14:textId="77777777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Pamela Beckett, Secretary</w:t>
                            </w:r>
                          </w:p>
                          <w:p w14:paraId="31FABE77" w14:textId="2607771D" w:rsidR="003A20EA" w:rsidRPr="00EB2641" w:rsidRDefault="0085401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Stephen Aubry</w:t>
                            </w:r>
                            <w:r w:rsidR="003A20EA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br/>
                              <w:t>Julia Baggesen</w:t>
                            </w:r>
                          </w:p>
                          <w:p w14:paraId="7B69BB23" w14:textId="77777777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Tara Bedei</w:t>
                            </w:r>
                          </w:p>
                          <w:p w14:paraId="223D1ABD" w14:textId="77777777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Shelly Carey</w:t>
                            </w:r>
                          </w:p>
                          <w:p w14:paraId="1D37833A" w14:textId="31A7B248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Norma J. Cotner</w:t>
                            </w:r>
                            <w:r w:rsidR="006C236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br/>
                              <w:t>Chad G</w:t>
                            </w:r>
                            <w:r w:rsidR="00F23E67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il</w:t>
                            </w:r>
                            <w:r w:rsidR="006C236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breth</w:t>
                            </w:r>
                          </w:p>
                          <w:p w14:paraId="75B2153E" w14:textId="77777777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Robert Hasty</w:t>
                            </w:r>
                          </w:p>
                          <w:p w14:paraId="4BE5EF2C" w14:textId="77777777" w:rsidR="003A20EA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Tom Heitmann</w:t>
                            </w:r>
                          </w:p>
                          <w:p w14:paraId="4F154A5E" w14:textId="3C945FC5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William Hunt</w:t>
                            </w:r>
                            <w:r w:rsidR="00F23E67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br/>
                              <w:t>Sue Lilja</w:t>
                            </w:r>
                          </w:p>
                          <w:p w14:paraId="7ED2DAC0" w14:textId="77777777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Dr. Sue Schmitt</w:t>
                            </w:r>
                          </w:p>
                          <w:p w14:paraId="7A1EF973" w14:textId="77777777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Martha Small</w:t>
                            </w:r>
                          </w:p>
                          <w:p w14:paraId="11549ACE" w14:textId="4D4405FC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Michael Stutzke</w:t>
                            </w:r>
                            <w:r w:rsidR="00F23E67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br/>
                              <w:t>Reed Wlson</w:t>
                            </w:r>
                          </w:p>
                          <w:p w14:paraId="75C38535" w14:textId="77777777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</w:p>
                          <w:p w14:paraId="68DA412E" w14:textId="77777777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t>PAST BOARD MEMBERS</w:t>
                            </w:r>
                          </w:p>
                          <w:p w14:paraId="1F5B2151" w14:textId="472A816B" w:rsidR="00F23E67" w:rsidRDefault="00F23E67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Deborah Anderson</w:t>
                            </w:r>
                          </w:p>
                          <w:p w14:paraId="18037687" w14:textId="45A67ECC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Chuck Beckett, Founder</w:t>
                            </w: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br/>
                            </w: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Keith Cain</w:t>
                            </w:r>
                          </w:p>
                          <w:p w14:paraId="57E6D356" w14:textId="77777777" w:rsidR="003A20EA" w:rsidRPr="00EB2641" w:rsidRDefault="003A20EA" w:rsidP="003A20EA">
                            <w:pP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Inga Carus</w:t>
                            </w: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br/>
                              <w:t>Bob Eschbach</w:t>
                            </w:r>
                          </w:p>
                          <w:p w14:paraId="4D467038" w14:textId="77777777" w:rsidR="003A20EA" w:rsidRPr="00EB2641" w:rsidRDefault="003A20EA" w:rsidP="003A20EA">
                            <w:pPr>
                              <w:spacing w:line="276" w:lineRule="auto"/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Tom Heimsoth</w:t>
                            </w:r>
                          </w:p>
                          <w:p w14:paraId="224BF65A" w14:textId="77777777" w:rsidR="003A20EA" w:rsidRDefault="003A20EA" w:rsidP="003A20EA">
                            <w:pPr>
                              <w:spacing w:line="276" w:lineRule="auto"/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Tom Justice</w:t>
                            </w:r>
                          </w:p>
                          <w:p w14:paraId="5736A4A6" w14:textId="77777777" w:rsidR="003A20EA" w:rsidRPr="00EB2641" w:rsidRDefault="003A20EA" w:rsidP="003A20EA">
                            <w:pPr>
                              <w:spacing w:line="276" w:lineRule="auto"/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John McCormick</w:t>
                            </w:r>
                          </w:p>
                          <w:p w14:paraId="665758DB" w14:textId="77777777" w:rsidR="003A20EA" w:rsidRPr="00EB2641" w:rsidRDefault="003A20EA" w:rsidP="003A20EA">
                            <w:pPr>
                              <w:spacing w:line="276" w:lineRule="auto"/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Jay McCracken</w:t>
                            </w:r>
                          </w:p>
                          <w:p w14:paraId="3FF8C09F" w14:textId="77777777" w:rsidR="003A20EA" w:rsidRPr="00EB2641" w:rsidRDefault="003A20EA" w:rsidP="003A20EA">
                            <w:pPr>
                              <w:spacing w:line="276" w:lineRule="auto"/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Boyd Palmer</w:t>
                            </w: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br/>
                              <w:t>Sharon Schallhorn</w:t>
                            </w: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br/>
                              <w:t>Susan Thornton</w:t>
                            </w:r>
                          </w:p>
                          <w:p w14:paraId="45025F4A" w14:textId="77777777" w:rsidR="003A20EA" w:rsidRPr="00EB2641" w:rsidRDefault="003A20EA" w:rsidP="003A20EA">
                            <w:pPr>
                              <w:spacing w:line="276" w:lineRule="auto"/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Larry Windsor</w:t>
                            </w:r>
                            <w:r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br/>
                            </w: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Kris Zierke</w:t>
                            </w:r>
                            <w:r w:rsidRPr="00EB2641">
                              <w:rPr>
                                <w:color w:val="663300"/>
                              </w:rPr>
                              <w:tab/>
                            </w:r>
                          </w:p>
                          <w:p w14:paraId="070E7752" w14:textId="77777777" w:rsidR="003A20EA" w:rsidRPr="00810FB6" w:rsidRDefault="003A20EA" w:rsidP="003A20EA">
                            <w:pPr>
                              <w:spacing w:line="276" w:lineRule="auto"/>
                              <w:rPr>
                                <w:rFonts w:ascii="Avenir Medium" w:hAnsi="Avenir Medium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venir Medium" w:hAnsi="Avenir Medium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br/>
                            </w:r>
                            <w:r w:rsidRPr="00EB2641">
                              <w:rPr>
                                <w:rFonts w:ascii="Avenir Medium" w:hAnsi="Avenir Medium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t>FOUNDER &amp; FORMER CEO</w:t>
                            </w:r>
                            <w:r>
                              <w:rPr>
                                <w:rFonts w:ascii="Avenir Medium" w:hAnsi="Avenir Medium"/>
                                <w:b/>
                                <w:bCs/>
                                <w:color w:val="663300"/>
                                <w:sz w:val="15"/>
                                <w:szCs w:val="15"/>
                              </w:rPr>
                              <w:br/>
                            </w: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>Pamela Beckett</w:t>
                            </w:r>
                          </w:p>
                          <w:p w14:paraId="51044BAC" w14:textId="77777777" w:rsidR="003A20EA" w:rsidRPr="00EB2641" w:rsidRDefault="003A20EA" w:rsidP="003A20EA">
                            <w:pPr>
                              <w:spacing w:line="360" w:lineRule="auto"/>
                              <w:rPr>
                                <w:color w:val="663300"/>
                              </w:rPr>
                            </w:pPr>
                          </w:p>
                          <w:p w14:paraId="2CD7D8E2" w14:textId="77777777" w:rsidR="003A20EA" w:rsidRPr="00EB2641" w:rsidRDefault="003A20EA" w:rsidP="003A20EA">
                            <w:pPr>
                              <w:ind w:left="2160"/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 xml:space="preserve">                                      </w:t>
                            </w:r>
                          </w:p>
                          <w:p w14:paraId="6FA80FF2" w14:textId="77777777" w:rsidR="003A20EA" w:rsidRPr="00EB2641" w:rsidRDefault="003A20EA" w:rsidP="003A20EA">
                            <w:pPr>
                              <w:ind w:left="2160"/>
                              <w:rPr>
                                <w:rFonts w:ascii="Arial" w:eastAsia="Times New Roman" w:hAnsi="Arial" w:cs="Arial"/>
                                <w:color w:val="833C0B"/>
                              </w:rPr>
                            </w:pPr>
                            <w:r w:rsidRPr="00EB2641">
                              <w:rPr>
                                <w:rFonts w:ascii="Avenir Medium" w:hAnsi="Avenir Medium"/>
                                <w:color w:val="663300"/>
                                <w:sz w:val="15"/>
                                <w:szCs w:val="15"/>
                              </w:rPr>
                              <w:t xml:space="preserve">                                                     </w:t>
                            </w:r>
                          </w:p>
                          <w:p w14:paraId="1D789972" w14:textId="77777777" w:rsidR="003A20EA" w:rsidRPr="00EB2641" w:rsidRDefault="003A20EA" w:rsidP="003A20EA">
                            <w:pPr>
                              <w:rPr>
                                <w:rFonts w:ascii="Arial" w:eastAsia="Times New Roman" w:hAnsi="Arial" w:cs="Arial"/>
                                <w:color w:val="833C0B"/>
                              </w:rPr>
                            </w:pPr>
                          </w:p>
                          <w:p w14:paraId="36A37EDC" w14:textId="77777777" w:rsidR="003A20EA" w:rsidRDefault="003A20EA" w:rsidP="003A20E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6D9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57pt;margin-top:1.35pt;width:85.5pt;height:511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" strokecolor="white">
                <v:textbox>
                  <w:txbxContent>
                    <w:p w14:paraId="49694423" w14:textId="0F544A85" w:rsidR="003A20EA" w:rsidRPr="003A20EA" w:rsidRDefault="003A20EA" w:rsidP="003A20EA">
                      <w:pPr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  <w:t>PRESIDENT &amp; C</w:t>
                      </w:r>
                      <w:r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  <w:t>EO</w:t>
                      </w:r>
                      <w:r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  <w:br/>
                      </w:r>
                      <w:r w:rsidRPr="00EB2641">
                        <w:rPr>
                          <w:rFonts w:ascii="Avenir Heavy" w:hAnsi="Avenir Heavy"/>
                          <w:color w:val="663300"/>
                          <w:sz w:val="15"/>
                          <w:szCs w:val="15"/>
                        </w:rPr>
                        <w:t>Fran Brolley</w:t>
                      </w:r>
                    </w:p>
                    <w:p w14:paraId="6667DA6A" w14:textId="77777777" w:rsidR="003A20EA" w:rsidRDefault="003A20EA" w:rsidP="003A20EA">
                      <w:pPr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</w:pPr>
                    </w:p>
                    <w:p w14:paraId="3932FD55" w14:textId="77777777" w:rsidR="003A20EA" w:rsidRPr="00EB2641" w:rsidRDefault="003A20EA" w:rsidP="003A20EA">
                      <w:pPr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  <w:t>DIRECTOR OF OPERATIONS</w:t>
                      </w:r>
                    </w:p>
                    <w:p w14:paraId="742D8423" w14:textId="77777777" w:rsidR="003A20EA" w:rsidRPr="00EB2641" w:rsidRDefault="003A20EA" w:rsidP="003A20EA">
                      <w:pPr>
                        <w:rPr>
                          <w:rFonts w:ascii="Avenir Heavy" w:hAnsi="Avenir Heavy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Heavy" w:hAnsi="Avenir Heavy"/>
                          <w:color w:val="663300"/>
                          <w:sz w:val="15"/>
                          <w:szCs w:val="15"/>
                        </w:rPr>
                        <w:t>Janice Corrigan</w:t>
                      </w:r>
                    </w:p>
                    <w:p w14:paraId="11331FE3" w14:textId="77777777" w:rsidR="003A20EA" w:rsidRDefault="003A20EA" w:rsidP="003A20EA">
                      <w:pPr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</w:pPr>
                    </w:p>
                    <w:p w14:paraId="715B13F7" w14:textId="77777777" w:rsidR="003A20EA" w:rsidRPr="00EB2641" w:rsidRDefault="003A20EA" w:rsidP="003A20EA">
                      <w:pPr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  <w:t>THE ARTS OF SRC ADMINISTRATOR</w:t>
                      </w:r>
                    </w:p>
                    <w:p w14:paraId="4E19D607" w14:textId="77777777" w:rsidR="003A20EA" w:rsidRPr="00EB2641" w:rsidRDefault="003A20EA" w:rsidP="003A20EA">
                      <w:pPr>
                        <w:rPr>
                          <w:rFonts w:ascii="Avenir Heavy" w:hAnsi="Avenir Heavy"/>
                          <w:color w:val="663300"/>
                          <w:sz w:val="15"/>
                          <w:szCs w:val="15"/>
                        </w:rPr>
                      </w:pPr>
                      <w:r>
                        <w:rPr>
                          <w:rFonts w:ascii="Avenir Heavy" w:hAnsi="Avenir Heavy"/>
                          <w:color w:val="663300"/>
                          <w:sz w:val="15"/>
                          <w:szCs w:val="15"/>
                        </w:rPr>
                        <w:t>Ren</w:t>
                      </w:r>
                      <w:r>
                        <w:rPr>
                          <w:rFonts w:ascii="Trebuchet MS" w:hAnsi="Trebuchet MS"/>
                          <w:color w:val="663300"/>
                          <w:sz w:val="15"/>
                          <w:szCs w:val="15"/>
                        </w:rPr>
                        <w:t>é</w:t>
                      </w:r>
                      <w:r>
                        <w:rPr>
                          <w:rFonts w:ascii="Avenir Heavy" w:hAnsi="Avenir Heavy"/>
                          <w:color w:val="663300"/>
                          <w:sz w:val="15"/>
                          <w:szCs w:val="15"/>
                        </w:rPr>
                        <w:t xml:space="preserve"> Wendinger</w:t>
                      </w:r>
                    </w:p>
                    <w:p w14:paraId="5034A894" w14:textId="77777777" w:rsidR="003A20EA" w:rsidRPr="00EB2641" w:rsidRDefault="003A20EA" w:rsidP="003A20EA">
                      <w:pPr>
                        <w:rPr>
                          <w:rFonts w:ascii="Avenir Heavy" w:hAnsi="Avenir Heavy"/>
                          <w:color w:val="663300"/>
                          <w:sz w:val="15"/>
                          <w:szCs w:val="15"/>
                        </w:rPr>
                      </w:pPr>
                    </w:p>
                    <w:p w14:paraId="0F340E09" w14:textId="77777777" w:rsidR="003A20EA" w:rsidRPr="00EB2641" w:rsidRDefault="003A20EA" w:rsidP="003A20EA">
                      <w:pPr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Heavy" w:hAnsi="Avenir Heavy"/>
                          <w:b/>
                          <w:bCs/>
                          <w:color w:val="663300"/>
                          <w:sz w:val="15"/>
                          <w:szCs w:val="15"/>
                        </w:rPr>
                        <w:t>BOARD OF DIRECTORS</w:t>
                      </w:r>
                    </w:p>
                    <w:p w14:paraId="5B0B21B2" w14:textId="27539778" w:rsidR="003A20EA" w:rsidRPr="00EB2641" w:rsidRDefault="00C55E02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 xml:space="preserve">Tracy Bedeker </w:t>
                      </w:r>
                      <w:r w:rsidR="003A20EA"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Chair</w:t>
                      </w:r>
                    </w:p>
                    <w:p w14:paraId="55188CDE" w14:textId="44FD1917" w:rsidR="003A20EA" w:rsidRPr="00EB2641" w:rsidRDefault="00C55E02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 xml:space="preserve">Pierre </w:t>
                      </w:r>
                      <w:r w:rsidR="0085401A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Alexander</w:t>
                      </w:r>
                      <w:r w:rsidR="003A20EA"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 xml:space="preserve"> Vice-Chairma</w:t>
                      </w:r>
                      <w:r w:rsidR="003A20EA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 xml:space="preserve">n &amp; </w:t>
                      </w:r>
                      <w:r w:rsidR="003A20EA"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Treasurer</w:t>
                      </w:r>
                    </w:p>
                    <w:p w14:paraId="29E10D5F" w14:textId="77777777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Pamela Beckett, Secretary</w:t>
                      </w:r>
                    </w:p>
                    <w:p w14:paraId="31FABE77" w14:textId="2607771D" w:rsidR="003A20EA" w:rsidRPr="00EB2641" w:rsidRDefault="0085401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Stephen Aubry</w:t>
                      </w:r>
                      <w:r w:rsidR="003A20EA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br/>
                        <w:t>Julia Baggesen</w:t>
                      </w:r>
                    </w:p>
                    <w:p w14:paraId="7B69BB23" w14:textId="77777777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Tara Bedei</w:t>
                      </w:r>
                    </w:p>
                    <w:p w14:paraId="223D1ABD" w14:textId="77777777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Shelly Carey</w:t>
                      </w:r>
                    </w:p>
                    <w:p w14:paraId="1D37833A" w14:textId="31A7B248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Norma J. Cotner</w:t>
                      </w:r>
                      <w:r w:rsidR="006C236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br/>
                        <w:t>Chad G</w:t>
                      </w:r>
                      <w:r w:rsidR="00F23E67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il</w:t>
                      </w:r>
                      <w:r w:rsidR="006C236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breth</w:t>
                      </w:r>
                    </w:p>
                    <w:p w14:paraId="75B2153E" w14:textId="77777777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Robert Hasty</w:t>
                      </w:r>
                    </w:p>
                    <w:p w14:paraId="4BE5EF2C" w14:textId="77777777" w:rsidR="003A20EA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Tom Heitmann</w:t>
                      </w:r>
                    </w:p>
                    <w:p w14:paraId="4F154A5E" w14:textId="3C945FC5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William Hunt</w:t>
                      </w:r>
                      <w:r w:rsidR="00F23E67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br/>
                        <w:t>Sue Lilja</w:t>
                      </w:r>
                    </w:p>
                    <w:p w14:paraId="7ED2DAC0" w14:textId="77777777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Dr. Sue Schmitt</w:t>
                      </w:r>
                    </w:p>
                    <w:p w14:paraId="7A1EF973" w14:textId="77777777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Martha Small</w:t>
                      </w:r>
                    </w:p>
                    <w:p w14:paraId="11549ACE" w14:textId="4D4405FC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Michael Stutzke</w:t>
                      </w:r>
                      <w:r w:rsidR="00F23E67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br/>
                        <w:t>Reed Wlson</w:t>
                      </w:r>
                    </w:p>
                    <w:p w14:paraId="75C38535" w14:textId="77777777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</w:p>
                    <w:p w14:paraId="68DA412E" w14:textId="77777777" w:rsidR="003A20EA" w:rsidRPr="00EB2641" w:rsidRDefault="003A20EA" w:rsidP="003A20EA">
                      <w:pPr>
                        <w:rPr>
                          <w:rFonts w:ascii="Avenir Medium" w:hAnsi="Avenir Medium"/>
                          <w:b/>
                          <w:bCs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b/>
                          <w:bCs/>
                          <w:color w:val="663300"/>
                          <w:sz w:val="15"/>
                          <w:szCs w:val="15"/>
                        </w:rPr>
                        <w:t>PAST BOARD MEMBERS</w:t>
                      </w:r>
                    </w:p>
                    <w:p w14:paraId="1F5B2151" w14:textId="472A816B" w:rsidR="00F23E67" w:rsidRDefault="00F23E67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Deborah Anderson</w:t>
                      </w:r>
                    </w:p>
                    <w:p w14:paraId="18037687" w14:textId="45A67ECC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Chuck Beckett, Founder</w:t>
                      </w: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br/>
                      </w: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Keith Cain</w:t>
                      </w:r>
                    </w:p>
                    <w:p w14:paraId="57E6D356" w14:textId="77777777" w:rsidR="003A20EA" w:rsidRPr="00EB2641" w:rsidRDefault="003A20EA" w:rsidP="003A20EA">
                      <w:pP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Inga Carus</w:t>
                      </w: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br/>
                        <w:t>Bob Eschbach</w:t>
                      </w:r>
                    </w:p>
                    <w:p w14:paraId="4D467038" w14:textId="77777777" w:rsidR="003A20EA" w:rsidRPr="00EB2641" w:rsidRDefault="003A20EA" w:rsidP="003A20EA">
                      <w:pPr>
                        <w:spacing w:line="276" w:lineRule="auto"/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Tom Heimsoth</w:t>
                      </w:r>
                    </w:p>
                    <w:p w14:paraId="224BF65A" w14:textId="77777777" w:rsidR="003A20EA" w:rsidRDefault="003A20EA" w:rsidP="003A20EA">
                      <w:pPr>
                        <w:spacing w:line="276" w:lineRule="auto"/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Tom Justice</w:t>
                      </w:r>
                    </w:p>
                    <w:p w14:paraId="5736A4A6" w14:textId="77777777" w:rsidR="003A20EA" w:rsidRPr="00EB2641" w:rsidRDefault="003A20EA" w:rsidP="003A20EA">
                      <w:pPr>
                        <w:spacing w:line="276" w:lineRule="auto"/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John McCormick</w:t>
                      </w:r>
                    </w:p>
                    <w:p w14:paraId="665758DB" w14:textId="77777777" w:rsidR="003A20EA" w:rsidRPr="00EB2641" w:rsidRDefault="003A20EA" w:rsidP="003A20EA">
                      <w:pPr>
                        <w:spacing w:line="276" w:lineRule="auto"/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Jay McCracken</w:t>
                      </w:r>
                    </w:p>
                    <w:p w14:paraId="3FF8C09F" w14:textId="77777777" w:rsidR="003A20EA" w:rsidRPr="00EB2641" w:rsidRDefault="003A20EA" w:rsidP="003A20EA">
                      <w:pPr>
                        <w:spacing w:line="276" w:lineRule="auto"/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Boyd Palmer</w:t>
                      </w: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br/>
                        <w:t>Sharon Schallhorn</w:t>
                      </w: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br/>
                        <w:t>Susan Thornton</w:t>
                      </w:r>
                    </w:p>
                    <w:p w14:paraId="45025F4A" w14:textId="77777777" w:rsidR="003A20EA" w:rsidRPr="00EB2641" w:rsidRDefault="003A20EA" w:rsidP="003A20EA">
                      <w:pPr>
                        <w:spacing w:line="276" w:lineRule="auto"/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Larry Windsor</w:t>
                      </w:r>
                      <w:r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br/>
                      </w: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Kris Zierke</w:t>
                      </w:r>
                      <w:r w:rsidRPr="00EB2641">
                        <w:rPr>
                          <w:color w:val="663300"/>
                        </w:rPr>
                        <w:tab/>
                      </w:r>
                    </w:p>
                    <w:p w14:paraId="070E7752" w14:textId="77777777" w:rsidR="003A20EA" w:rsidRPr="00810FB6" w:rsidRDefault="003A20EA" w:rsidP="003A20EA">
                      <w:pPr>
                        <w:spacing w:line="276" w:lineRule="auto"/>
                        <w:rPr>
                          <w:rFonts w:ascii="Avenir Medium" w:hAnsi="Avenir Medium"/>
                          <w:b/>
                          <w:bCs/>
                          <w:color w:val="663300"/>
                          <w:sz w:val="15"/>
                          <w:szCs w:val="15"/>
                        </w:rPr>
                      </w:pPr>
                      <w:r>
                        <w:rPr>
                          <w:rFonts w:ascii="Avenir Medium" w:hAnsi="Avenir Medium"/>
                          <w:b/>
                          <w:bCs/>
                          <w:color w:val="663300"/>
                          <w:sz w:val="15"/>
                          <w:szCs w:val="15"/>
                        </w:rPr>
                        <w:br/>
                      </w:r>
                      <w:r w:rsidRPr="00EB2641">
                        <w:rPr>
                          <w:rFonts w:ascii="Avenir Medium" w:hAnsi="Avenir Medium"/>
                          <w:b/>
                          <w:bCs/>
                          <w:color w:val="663300"/>
                          <w:sz w:val="15"/>
                          <w:szCs w:val="15"/>
                        </w:rPr>
                        <w:t>FOUNDER &amp; FORMER CEO</w:t>
                      </w:r>
                      <w:r>
                        <w:rPr>
                          <w:rFonts w:ascii="Avenir Medium" w:hAnsi="Avenir Medium"/>
                          <w:b/>
                          <w:bCs/>
                          <w:color w:val="663300"/>
                          <w:sz w:val="15"/>
                          <w:szCs w:val="15"/>
                        </w:rPr>
                        <w:br/>
                      </w: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>Pamela Beckett</w:t>
                      </w:r>
                    </w:p>
                    <w:p w14:paraId="51044BAC" w14:textId="77777777" w:rsidR="003A20EA" w:rsidRPr="00EB2641" w:rsidRDefault="003A20EA" w:rsidP="003A20EA">
                      <w:pPr>
                        <w:spacing w:line="360" w:lineRule="auto"/>
                        <w:rPr>
                          <w:color w:val="663300"/>
                        </w:rPr>
                      </w:pPr>
                    </w:p>
                    <w:p w14:paraId="2CD7D8E2" w14:textId="77777777" w:rsidR="003A20EA" w:rsidRPr="00EB2641" w:rsidRDefault="003A20EA" w:rsidP="003A20EA">
                      <w:pPr>
                        <w:ind w:left="2160"/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 xml:space="preserve">                                      </w:t>
                      </w:r>
                    </w:p>
                    <w:p w14:paraId="6FA80FF2" w14:textId="77777777" w:rsidR="003A20EA" w:rsidRPr="00EB2641" w:rsidRDefault="003A20EA" w:rsidP="003A20EA">
                      <w:pPr>
                        <w:ind w:left="2160"/>
                        <w:rPr>
                          <w:rFonts w:ascii="Arial" w:eastAsia="Times New Roman" w:hAnsi="Arial" w:cs="Arial"/>
                          <w:color w:val="833C0B"/>
                        </w:rPr>
                      </w:pPr>
                      <w:r w:rsidRPr="00EB2641">
                        <w:rPr>
                          <w:rFonts w:ascii="Avenir Medium" w:hAnsi="Avenir Medium"/>
                          <w:color w:val="663300"/>
                          <w:sz w:val="15"/>
                          <w:szCs w:val="15"/>
                        </w:rPr>
                        <w:t xml:space="preserve">                                                     </w:t>
                      </w:r>
                    </w:p>
                    <w:p w14:paraId="1D789972" w14:textId="77777777" w:rsidR="003A20EA" w:rsidRPr="00EB2641" w:rsidRDefault="003A20EA" w:rsidP="003A20EA">
                      <w:pPr>
                        <w:rPr>
                          <w:rFonts w:ascii="Arial" w:eastAsia="Times New Roman" w:hAnsi="Arial" w:cs="Arial"/>
                          <w:color w:val="833C0B"/>
                        </w:rPr>
                      </w:pPr>
                    </w:p>
                    <w:p w14:paraId="36A37EDC" w14:textId="77777777" w:rsidR="003A20EA" w:rsidRDefault="003A20EA" w:rsidP="003A20EA"/>
                  </w:txbxContent>
                </v:textbox>
                <w10:wrap type="tight" anchorx="margin" anchory="margin"/>
              </v:shape>
            </w:pict>
          </mc:Fallback>
        </mc:AlternateContent>
      </w:r>
      <w:r w:rsidR="009876C2"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  <w:lang w:val="de-DE"/>
        </w:rPr>
        <w:br/>
      </w:r>
      <w:r w:rsidR="009876C2" w:rsidRPr="00C627C1"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  <w:lang w:val="de-DE"/>
        </w:rPr>
        <w:t>202</w:t>
      </w:r>
      <w:r w:rsidR="00C55E02"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  <w:lang w:val="de-DE"/>
        </w:rPr>
        <w:t>5</w:t>
      </w:r>
      <w:r w:rsidR="009876C2" w:rsidRPr="00C627C1"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  <w:lang w:val="de-DE"/>
        </w:rPr>
        <w:t xml:space="preserve"> ART GRANT FINAL REPORT</w:t>
      </w:r>
    </w:p>
    <w:p w14:paraId="062098C8" w14:textId="44575431" w:rsidR="009876C2" w:rsidRDefault="009876C2" w:rsidP="009876C2">
      <w:pPr>
        <w:jc w:val="center"/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 w:rsidRPr="00C627C1"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Please submit no later than 60 days from Grant</w:t>
      </w: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 Expenditure</w:t>
      </w:r>
    </w:p>
    <w:p w14:paraId="698F1C04" w14:textId="77777777" w:rsidR="009876C2" w:rsidRDefault="009876C2" w:rsidP="009876C2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</w:p>
    <w:p w14:paraId="6969343E" w14:textId="7FE05C06" w:rsidR="009876C2" w:rsidRDefault="009876C2" w:rsidP="003A20EA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PROGRAM TITLE____________________________________________</w:t>
      </w: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br/>
      </w:r>
    </w:p>
    <w:p w14:paraId="75D82BA5" w14:textId="2FBB89DD" w:rsidR="009876C2" w:rsidRDefault="009876C2" w:rsidP="003A20EA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SPONSORING ORGANIZATION________________________________</w:t>
      </w:r>
    </w:p>
    <w:p w14:paraId="6A442C26" w14:textId="48A4A9F1" w:rsidR="009876C2" w:rsidRDefault="003A20EA" w:rsidP="003A20EA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br/>
      </w:r>
      <w:r w:rsidR="009876C2"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ADDRESS___________________________________CITY________________ZIP_________</w:t>
      </w:r>
    </w:p>
    <w:p w14:paraId="4AE826B5" w14:textId="77777777" w:rsidR="009876C2" w:rsidRDefault="009876C2" w:rsidP="009876C2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</w:p>
    <w:p w14:paraId="614EB811" w14:textId="538E4CE0" w:rsidR="009876C2" w:rsidRDefault="009876C2" w:rsidP="003A20EA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TYPE OF</w:t>
      </w:r>
      <w:r w:rsidR="00330743"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 </w:t>
      </w: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ORGANIZATION______________________________________________________</w:t>
      </w:r>
    </w:p>
    <w:p w14:paraId="05A96E8B" w14:textId="77777777" w:rsidR="009876C2" w:rsidRDefault="009876C2" w:rsidP="009876C2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</w:p>
    <w:p w14:paraId="50A205D9" w14:textId="3B64F20E" w:rsidR="009876C2" w:rsidRDefault="009876C2" w:rsidP="003A20EA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PROGRAM SITE_______________________________________________________________</w:t>
      </w:r>
    </w:p>
    <w:p w14:paraId="5FAD5D72" w14:textId="77777777" w:rsidR="009876C2" w:rsidRDefault="009876C2" w:rsidP="009876C2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</w:p>
    <w:p w14:paraId="31B349FE" w14:textId="77777777" w:rsidR="009876C2" w:rsidRDefault="009876C2" w:rsidP="003A20EA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GRANT AWARD $________________</w:t>
      </w:r>
      <w:proofErr w:type="gramStart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_  </w:t>
      </w:r>
      <w:proofErr w:type="gramEnd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 25% Match _______________</w:t>
      </w:r>
    </w:p>
    <w:p w14:paraId="634C1058" w14:textId="77777777" w:rsidR="009876C2" w:rsidRDefault="009876C2" w:rsidP="009876C2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</w:p>
    <w:p w14:paraId="6EA5CEB5" w14:textId="77777777" w:rsidR="009876C2" w:rsidRDefault="009876C2" w:rsidP="00330743">
      <w:pPr>
        <w:ind w:left="720"/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Total Required to be Expended $______________</w:t>
      </w:r>
    </w:p>
    <w:p w14:paraId="68A0A9F4" w14:textId="77777777" w:rsidR="009876C2" w:rsidRDefault="009876C2" w:rsidP="009876C2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</w:p>
    <w:p w14:paraId="6307D0E8" w14:textId="77777777" w:rsidR="009876C2" w:rsidRDefault="009876C2" w:rsidP="00330743">
      <w:pPr>
        <w:ind w:firstLine="720"/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PARTICIPANTS:</w:t>
      </w:r>
    </w:p>
    <w:p w14:paraId="46865EC4" w14:textId="77777777" w:rsidR="009876C2" w:rsidRDefault="009876C2" w:rsidP="009876C2">
      <w:p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</w:p>
    <w:p w14:paraId="7CB81759" w14:textId="40772DFB" w:rsidR="009876C2" w:rsidRDefault="009876C2" w:rsidP="009876C2">
      <w:pPr>
        <w:pStyle w:val="ListParagraph"/>
        <w:numPr>
          <w:ilvl w:val="0"/>
          <w:numId w:val="1"/>
        </w:num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Total value of in-kind contributions $_______</w:t>
      </w:r>
    </w:p>
    <w:p w14:paraId="1FE3F532" w14:textId="77777777" w:rsidR="009876C2" w:rsidRDefault="009876C2" w:rsidP="009876C2">
      <w:pPr>
        <w:pStyle w:val="ListParagraph"/>
        <w:numPr>
          <w:ilvl w:val="0"/>
          <w:numId w:val="1"/>
        </w:num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Estimated # of artists </w:t>
      </w:r>
      <w:proofErr w:type="gramStart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participating __</w:t>
      </w:r>
      <w:proofErr w:type="gramEnd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_______</w:t>
      </w:r>
    </w:p>
    <w:p w14:paraId="420C35FA" w14:textId="08842E4C" w:rsidR="00330743" w:rsidRDefault="00330743" w:rsidP="009876C2">
      <w:pPr>
        <w:pStyle w:val="ListParagraph"/>
        <w:numPr>
          <w:ilvl w:val="0"/>
          <w:numId w:val="1"/>
        </w:num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Estimated </w:t>
      </w:r>
      <w:proofErr w:type="gramStart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# of volunteers</w:t>
      </w:r>
      <w:proofErr w:type="gramEnd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 </w:t>
      </w:r>
      <w:proofErr w:type="gramStart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participating__</w:t>
      </w:r>
      <w:proofErr w:type="gramEnd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_______</w:t>
      </w:r>
    </w:p>
    <w:p w14:paraId="4909D320" w14:textId="77777777" w:rsidR="00330743" w:rsidRDefault="00330743" w:rsidP="009876C2">
      <w:pPr>
        <w:pStyle w:val="ListParagraph"/>
        <w:numPr>
          <w:ilvl w:val="0"/>
          <w:numId w:val="1"/>
        </w:num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Estimated </w:t>
      </w:r>
      <w:proofErr w:type="gramStart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# of audience</w:t>
      </w:r>
      <w:proofErr w:type="gramEnd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 members ________</w:t>
      </w:r>
    </w:p>
    <w:p w14:paraId="5AF6E4FF" w14:textId="77777777" w:rsidR="00330743" w:rsidRDefault="00330743" w:rsidP="009876C2">
      <w:pPr>
        <w:pStyle w:val="ListParagraph"/>
        <w:numPr>
          <w:ilvl w:val="0"/>
          <w:numId w:val="1"/>
        </w:num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Estimated </w:t>
      </w:r>
      <w:proofErr w:type="gramStart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# of audience</w:t>
      </w:r>
      <w:proofErr w:type="gramEnd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 members under age 19 ________</w:t>
      </w:r>
    </w:p>
    <w:p w14:paraId="3225472A" w14:textId="77777777" w:rsidR="00330743" w:rsidRDefault="00330743" w:rsidP="009876C2">
      <w:pPr>
        <w:pStyle w:val="ListParagraph"/>
        <w:numPr>
          <w:ilvl w:val="0"/>
          <w:numId w:val="1"/>
        </w:num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Estimated </w:t>
      </w:r>
      <w:proofErr w:type="gramStart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# of audience</w:t>
      </w:r>
      <w:proofErr w:type="gramEnd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 xml:space="preserve"> members over age 64 ________</w:t>
      </w:r>
    </w:p>
    <w:p w14:paraId="477FC061" w14:textId="77777777" w:rsidR="00330743" w:rsidRDefault="00330743" w:rsidP="009876C2">
      <w:pPr>
        <w:pStyle w:val="ListParagraph"/>
        <w:numPr>
          <w:ilvl w:val="0"/>
          <w:numId w:val="1"/>
        </w:numP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Estimated # of special population(</w:t>
      </w:r>
      <w:proofErr w:type="gramStart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s) _</w:t>
      </w:r>
      <w:proofErr w:type="gramEnd"/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_______</w:t>
      </w:r>
    </w:p>
    <w:p w14:paraId="7AF39145" w14:textId="2EE11BD2" w:rsidR="00CD1D0C" w:rsidRDefault="00330743" w:rsidP="00330743">
      <w:pPr>
        <w:pStyle w:val="ListParagraph"/>
        <w:ind w:left="1440"/>
        <w:jc w:val="both"/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t>Please specify special population(s) ________________________</w:t>
      </w:r>
    </w:p>
    <w:p w14:paraId="6C2627EA" w14:textId="70186767" w:rsidR="00330743" w:rsidRDefault="003A20EA" w:rsidP="00330743">
      <w:pPr>
        <w:pStyle w:val="ListParagraph"/>
        <w:ind w:left="1080"/>
        <w:jc w:val="both"/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Style w:val="None"/>
          <w:rFonts w:ascii="Arial" w:hAnsi="Arial"/>
          <w:b/>
          <w:bCs/>
          <w:color w:val="6F2C0C"/>
          <w:sz w:val="20"/>
          <w:szCs w:val="20"/>
          <w:u w:color="6F2C0C"/>
        </w:rPr>
        <w:br/>
      </w:r>
    </w:p>
    <w:p w14:paraId="536448F8" w14:textId="14C4B558" w:rsidR="00330743" w:rsidRDefault="00330743" w:rsidP="00330743">
      <w:pPr>
        <w:ind w:left="720"/>
        <w:rPr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Fonts w:ascii="Arial" w:hAnsi="Arial"/>
          <w:b/>
          <w:bCs/>
          <w:color w:val="6F2C0C"/>
          <w:sz w:val="20"/>
          <w:szCs w:val="20"/>
          <w:u w:color="6F2C0C"/>
        </w:rPr>
        <w:t xml:space="preserve">NARRATIVE – Please describe the project/program’s completion: what occurred, specifically noting any deviations from the original grant plan. What were the program’s goals/objectives and how well were they met? Give a general description of the audience, e.g. ages, assumed income levels, ethnic backgrounds, etc., if these categories are applicable. Were there any problems with the project/program and if so, what was done to overcome them? What additional arts programing does your organization plan </w:t>
      </w:r>
      <w:proofErr w:type="gramStart"/>
      <w:r>
        <w:rPr>
          <w:rFonts w:ascii="Arial" w:hAnsi="Arial"/>
          <w:b/>
          <w:bCs/>
          <w:color w:val="6F2C0C"/>
          <w:sz w:val="20"/>
          <w:szCs w:val="20"/>
          <w:u w:color="6F2C0C"/>
        </w:rPr>
        <w:t>as a result of</w:t>
      </w:r>
      <w:proofErr w:type="gramEnd"/>
      <w:r>
        <w:rPr>
          <w:rFonts w:ascii="Arial" w:hAnsi="Arial"/>
          <w:b/>
          <w:bCs/>
          <w:color w:val="6F2C0C"/>
          <w:sz w:val="20"/>
          <w:szCs w:val="20"/>
          <w:u w:color="6F2C0C"/>
        </w:rPr>
        <w:t xml:space="preserve"> this project? </w:t>
      </w:r>
      <w:r w:rsidR="00442929">
        <w:rPr>
          <w:rFonts w:ascii="Arial" w:hAnsi="Arial"/>
          <w:b/>
          <w:bCs/>
          <w:color w:val="6F2C0C"/>
          <w:sz w:val="20"/>
          <w:szCs w:val="20"/>
          <w:u w:color="6F2C0C"/>
        </w:rPr>
        <w:t>**</w:t>
      </w:r>
      <w:r>
        <w:rPr>
          <w:rFonts w:ascii="Arial" w:hAnsi="Arial"/>
          <w:b/>
          <w:bCs/>
          <w:color w:val="6F2C0C"/>
          <w:sz w:val="20"/>
          <w:szCs w:val="20"/>
          <w:u w:color="6F2C0C"/>
        </w:rPr>
        <w:t xml:space="preserve"> (</w:t>
      </w:r>
      <w:r w:rsidR="00442929">
        <w:rPr>
          <w:rFonts w:ascii="Arial" w:hAnsi="Arial"/>
          <w:b/>
          <w:bCs/>
          <w:color w:val="6F2C0C"/>
          <w:sz w:val="20"/>
          <w:szCs w:val="20"/>
          <w:u w:color="6F2C0C"/>
        </w:rPr>
        <w:t>Submit a separate attachment with these details.)</w:t>
      </w:r>
    </w:p>
    <w:p w14:paraId="60B75F26" w14:textId="77777777" w:rsidR="00442929" w:rsidRDefault="00442929" w:rsidP="00330743">
      <w:pPr>
        <w:ind w:left="720"/>
        <w:rPr>
          <w:rFonts w:ascii="Arial" w:hAnsi="Arial"/>
          <w:b/>
          <w:bCs/>
          <w:color w:val="6F2C0C"/>
          <w:sz w:val="20"/>
          <w:szCs w:val="20"/>
          <w:u w:color="6F2C0C"/>
        </w:rPr>
      </w:pPr>
    </w:p>
    <w:p w14:paraId="68242D9F" w14:textId="7343C6FC" w:rsidR="00442929" w:rsidRDefault="00442929" w:rsidP="00330743">
      <w:pPr>
        <w:ind w:left="720"/>
        <w:rPr>
          <w:rFonts w:ascii="Arial" w:hAnsi="Arial"/>
          <w:b/>
          <w:bCs/>
          <w:i/>
          <w:iCs/>
          <w:color w:val="6F2C0C"/>
          <w:sz w:val="20"/>
          <w:szCs w:val="20"/>
          <w:u w:color="6F2C0C"/>
        </w:rPr>
      </w:pPr>
      <w:r>
        <w:rPr>
          <w:rFonts w:ascii="Arial" w:hAnsi="Arial"/>
          <w:b/>
          <w:bCs/>
          <w:i/>
          <w:iCs/>
          <w:color w:val="6F2C0C"/>
          <w:sz w:val="20"/>
          <w:szCs w:val="20"/>
          <w:u w:color="6F2C0C"/>
        </w:rPr>
        <w:t xml:space="preserve">Complete this form and email or submit by mail with attachments (as PDFs) to </w:t>
      </w:r>
      <w:hyperlink r:id="rId7" w:history="1">
        <w:r w:rsidRPr="009C104B">
          <w:rPr>
            <w:rStyle w:val="Hyperlink"/>
            <w:rFonts w:ascii="Arial" w:hAnsi="Arial"/>
            <w:b/>
            <w:bCs/>
            <w:i/>
            <w:iCs/>
            <w:sz w:val="20"/>
            <w:szCs w:val="20"/>
          </w:rPr>
          <w:t>info@srccf.org</w:t>
        </w:r>
      </w:hyperlink>
      <w:r>
        <w:rPr>
          <w:rFonts w:ascii="Arial" w:hAnsi="Arial"/>
          <w:b/>
          <w:bCs/>
          <w:i/>
          <w:iCs/>
          <w:color w:val="6F2C0C"/>
          <w:sz w:val="20"/>
          <w:szCs w:val="20"/>
          <w:u w:color="6F2C0C"/>
        </w:rPr>
        <w:t xml:space="preserve">. Please </w:t>
      </w:r>
      <w:proofErr w:type="gramStart"/>
      <w:r>
        <w:rPr>
          <w:rFonts w:ascii="Arial" w:hAnsi="Arial"/>
          <w:b/>
          <w:bCs/>
          <w:i/>
          <w:iCs/>
          <w:color w:val="6F2C0C"/>
          <w:sz w:val="20"/>
          <w:szCs w:val="20"/>
          <w:u w:color="6F2C0C"/>
        </w:rPr>
        <w:t>mail</w:t>
      </w:r>
      <w:proofErr w:type="gramEnd"/>
      <w:r>
        <w:rPr>
          <w:rFonts w:ascii="Arial" w:hAnsi="Arial"/>
          <w:b/>
          <w:bCs/>
          <w:i/>
          <w:iCs/>
          <w:color w:val="6F2C0C"/>
          <w:sz w:val="20"/>
          <w:szCs w:val="20"/>
          <w:u w:color="6F2C0C"/>
        </w:rPr>
        <w:t xml:space="preserve"> two copies of programs, posters, press releases, articles, etc. If you are unable to attach them to the final report. Also provide a brief paragraph about the event to be used with pictures in media press releases.</w:t>
      </w:r>
      <w:r w:rsidR="003A20EA">
        <w:rPr>
          <w:rFonts w:ascii="Arial" w:hAnsi="Arial"/>
          <w:b/>
          <w:bCs/>
          <w:i/>
          <w:iCs/>
          <w:color w:val="6F2C0C"/>
          <w:sz w:val="20"/>
          <w:szCs w:val="20"/>
          <w:u w:color="6F2C0C"/>
        </w:rPr>
        <w:br/>
      </w:r>
    </w:p>
    <w:p w14:paraId="0454C760" w14:textId="77777777" w:rsidR="00442929" w:rsidRDefault="00442929" w:rsidP="00330743">
      <w:pPr>
        <w:ind w:left="720"/>
        <w:rPr>
          <w:rFonts w:ascii="Arial" w:hAnsi="Arial"/>
          <w:b/>
          <w:bCs/>
          <w:i/>
          <w:iCs/>
          <w:color w:val="6F2C0C"/>
          <w:sz w:val="20"/>
          <w:szCs w:val="20"/>
          <w:u w:color="6F2C0C"/>
        </w:rPr>
      </w:pPr>
    </w:p>
    <w:p w14:paraId="6EB6769E" w14:textId="4BF9AC64" w:rsidR="00442929" w:rsidRPr="00442929" w:rsidRDefault="00442929" w:rsidP="00330743">
      <w:pPr>
        <w:ind w:left="720"/>
        <w:rPr>
          <w:rFonts w:ascii="Arial" w:hAnsi="Arial"/>
          <w:b/>
          <w:bCs/>
          <w:color w:val="6F2C0C"/>
          <w:sz w:val="20"/>
          <w:szCs w:val="20"/>
          <w:u w:color="6F2C0C"/>
        </w:rPr>
      </w:pPr>
      <w:r>
        <w:rPr>
          <w:rFonts w:ascii="Arial" w:hAnsi="Arial"/>
          <w:b/>
          <w:bCs/>
          <w:color w:val="6F2C0C"/>
          <w:sz w:val="20"/>
          <w:szCs w:val="20"/>
          <w:u w:color="6F2C0C"/>
        </w:rPr>
        <w:t>PROJECT DIRECTOR_______________________________    DATE ________________</w:t>
      </w:r>
      <w:r w:rsidR="004526AA">
        <w:rPr>
          <w:rFonts w:ascii="Arial" w:hAnsi="Arial"/>
          <w:b/>
          <w:bCs/>
          <w:color w:val="6F2C0C"/>
          <w:sz w:val="20"/>
          <w:szCs w:val="20"/>
          <w:u w:color="6F2C0C"/>
        </w:rPr>
        <w:t xml:space="preserve">       </w:t>
      </w:r>
      <w:r w:rsidR="004526AA">
        <w:rPr>
          <w:rFonts w:ascii="Arial" w:hAnsi="Arial"/>
          <w:b/>
          <w:bCs/>
          <w:color w:val="6F2C0C"/>
          <w:sz w:val="20"/>
          <w:szCs w:val="20"/>
          <w:u w:color="6F2C0C"/>
        </w:rPr>
        <w:br/>
        <w:t xml:space="preserve">                                      </w:t>
      </w:r>
      <w:r w:rsidR="004526AA">
        <w:rPr>
          <w:rFonts w:ascii="Arial" w:hAnsi="Arial"/>
          <w:b/>
          <w:bCs/>
          <w:color w:val="6F2C0C"/>
          <w:sz w:val="20"/>
          <w:szCs w:val="20"/>
          <w:u w:color="6F2C0C"/>
        </w:rPr>
        <w:tab/>
      </w:r>
      <w:r w:rsidR="004526AA">
        <w:rPr>
          <w:rFonts w:ascii="Arial" w:hAnsi="Arial"/>
          <w:b/>
          <w:bCs/>
          <w:color w:val="6F2C0C"/>
          <w:sz w:val="20"/>
          <w:szCs w:val="20"/>
          <w:u w:color="6F2C0C"/>
        </w:rPr>
        <w:tab/>
        <w:t>Signature</w:t>
      </w:r>
    </w:p>
    <w:sectPr w:rsidR="00442929" w:rsidRPr="00442929" w:rsidSect="003A20EA">
      <w:headerReference w:type="default" r:id="rId8"/>
      <w:footerReference w:type="default" r:id="rId9"/>
      <w:pgSz w:w="12240" w:h="15840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B511D" w14:textId="77777777" w:rsidR="009876C2" w:rsidRDefault="009876C2" w:rsidP="009876C2">
      <w:r>
        <w:separator/>
      </w:r>
    </w:p>
  </w:endnote>
  <w:endnote w:type="continuationSeparator" w:id="0">
    <w:p w14:paraId="7ED6E619" w14:textId="77777777" w:rsidR="009876C2" w:rsidRDefault="009876C2" w:rsidP="00987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 Heavy">
    <w:altName w:val="Cambria"/>
    <w:charset w:val="00"/>
    <w:family w:val="auto"/>
    <w:pitch w:val="variable"/>
    <w:sig w:usb0="00000001" w:usb1="5000204A" w:usb2="00000000" w:usb3="00000000" w:csb0="0000009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venir Medium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Avenir Next Demi Bold">
    <w:altName w:val="Trebuchet MS"/>
    <w:charset w:val="00"/>
    <w:family w:val="auto"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8E231" w14:textId="77777777" w:rsidR="003A20EA" w:rsidRPr="003A20EA" w:rsidRDefault="003A20EA" w:rsidP="003A20EA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320"/>
        <w:tab w:val="right" w:pos="8640"/>
      </w:tabs>
      <w:spacing w:line="259" w:lineRule="auto"/>
      <w:jc w:val="center"/>
      <w:rPr>
        <w:rFonts w:ascii="Avenir Next Demi Bold" w:eastAsiaTheme="minorHAnsi" w:hAnsi="Avenir Next Demi Bold" w:cstheme="minorBidi"/>
        <w:color w:val="663300"/>
        <w:kern w:val="2"/>
        <w:sz w:val="23"/>
        <w:szCs w:val="23"/>
        <w:bdr w:val="none" w:sz="0" w:space="0" w:color="auto"/>
        <w14:ligatures w14:val="none"/>
      </w:rPr>
    </w:pPr>
    <w:r w:rsidRPr="003A20EA">
      <w:rPr>
        <w:rFonts w:ascii="Avenir Next Demi Bold" w:eastAsiaTheme="minorHAnsi" w:hAnsi="Avenir Next Demi Bold" w:cstheme="minorBidi"/>
        <w:color w:val="5C2B02"/>
        <w:kern w:val="2"/>
        <w:sz w:val="23"/>
        <w:szCs w:val="23"/>
        <w:bdr w:val="none" w:sz="0" w:space="0" w:color="auto"/>
        <w14:ligatures w14:val="none"/>
      </w:rPr>
      <w:t xml:space="preserve">                     </w:t>
    </w:r>
    <w:r w:rsidRPr="003A20EA">
      <w:rPr>
        <w:rFonts w:ascii="Avenir Next Demi Bold" w:eastAsiaTheme="minorHAnsi" w:hAnsi="Avenir Next Demi Bold" w:cstheme="minorBidi"/>
        <w:color w:val="663300"/>
        <w:kern w:val="2"/>
        <w:sz w:val="23"/>
        <w:szCs w:val="23"/>
        <w:bdr w:val="none" w:sz="0" w:space="0" w:color="auto"/>
        <w14:ligatures w14:val="none"/>
      </w:rPr>
      <w:t xml:space="preserve">  STARVED ROCK COUNTRY COMMUNITY FOUNDATION</w:t>
    </w:r>
  </w:p>
  <w:p w14:paraId="2F2A37A3" w14:textId="77777777" w:rsidR="003A20EA" w:rsidRPr="003A20EA" w:rsidRDefault="003A20EA" w:rsidP="003A20EA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320"/>
        <w:tab w:val="right" w:pos="8640"/>
      </w:tabs>
      <w:spacing w:line="259" w:lineRule="auto"/>
      <w:jc w:val="center"/>
      <w:rPr>
        <w:rFonts w:ascii="Avenir Medium" w:eastAsiaTheme="minorHAnsi" w:hAnsi="Avenir Medium" w:cstheme="minorBidi"/>
        <w:color w:val="663300"/>
        <w:kern w:val="2"/>
        <w:sz w:val="18"/>
        <w:szCs w:val="18"/>
        <w:bdr w:val="none" w:sz="0" w:space="0" w:color="auto"/>
        <w14:ligatures w14:val="none"/>
      </w:rPr>
    </w:pPr>
    <w:r w:rsidRPr="003A20EA">
      <w:rPr>
        <w:rFonts w:ascii="Avenir Medium" w:eastAsiaTheme="minorHAnsi" w:hAnsi="Avenir Medium" w:cstheme="minorBidi"/>
        <w:color w:val="663300"/>
        <w:kern w:val="2"/>
        <w:sz w:val="18"/>
        <w:szCs w:val="18"/>
        <w:bdr w:val="none" w:sz="0" w:space="0" w:color="auto"/>
        <w14:ligatures w14:val="none"/>
      </w:rPr>
      <w:t xml:space="preserve">                            Connecting People Who Care with Causes that Matter</w:t>
    </w:r>
  </w:p>
  <w:p w14:paraId="01A526C9" w14:textId="77777777" w:rsidR="003A20EA" w:rsidRPr="003A20EA" w:rsidRDefault="003A20EA" w:rsidP="003A20EA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320"/>
        <w:tab w:val="right" w:pos="8640"/>
      </w:tabs>
      <w:spacing w:line="259" w:lineRule="auto"/>
      <w:jc w:val="center"/>
      <w:rPr>
        <w:rFonts w:ascii="Avenir Medium" w:eastAsiaTheme="minorHAnsi" w:hAnsi="Avenir Medium" w:cstheme="minorBidi"/>
        <w:color w:val="663300"/>
        <w:kern w:val="2"/>
        <w:sz w:val="18"/>
        <w:szCs w:val="18"/>
        <w:bdr w:val="none" w:sz="0" w:space="0" w:color="auto"/>
        <w14:ligatures w14:val="none"/>
      </w:rPr>
    </w:pPr>
    <w:r w:rsidRPr="003A20EA">
      <w:rPr>
        <w:rFonts w:ascii="Avenir Medium" w:eastAsiaTheme="minorHAnsi" w:hAnsi="Avenir Medium" w:cstheme="minorBidi"/>
        <w:color w:val="663300"/>
        <w:kern w:val="2"/>
        <w:sz w:val="18"/>
        <w:szCs w:val="18"/>
        <w:bdr w:val="none" w:sz="0" w:space="0" w:color="auto"/>
        <w14:ligatures w14:val="none"/>
      </w:rPr>
      <w:t xml:space="preserve">                            241 Marquette Street   LaSalle, IL  61301   815.252.2906    </w:t>
    </w:r>
    <w:hyperlink r:id="rId1" w:history="1">
      <w:r w:rsidRPr="003A20EA">
        <w:rPr>
          <w:rFonts w:ascii="Avenir Medium" w:eastAsiaTheme="minorHAnsi" w:hAnsi="Avenir Medium" w:cstheme="minorBidi"/>
          <w:color w:val="663300"/>
          <w:kern w:val="2"/>
          <w:sz w:val="18"/>
          <w:szCs w:val="18"/>
          <w:u w:val="single"/>
          <w:bdr w:val="none" w:sz="0" w:space="0" w:color="auto"/>
          <w14:ligatures w14:val="none"/>
        </w:rPr>
        <w:t>info@srccf.org</w:t>
      </w:r>
    </w:hyperlink>
    <w:r w:rsidRPr="003A20EA">
      <w:rPr>
        <w:rFonts w:ascii="Avenir Medium" w:eastAsiaTheme="minorHAnsi" w:hAnsi="Avenir Medium" w:cstheme="minorBidi"/>
        <w:color w:val="663300"/>
        <w:kern w:val="2"/>
        <w:sz w:val="18"/>
        <w:szCs w:val="18"/>
        <w:bdr w:val="none" w:sz="0" w:space="0" w:color="auto"/>
        <w14:ligatures w14:val="none"/>
      </w:rPr>
      <w:t xml:space="preserve">   www.srccf.org</w:t>
    </w:r>
  </w:p>
  <w:p w14:paraId="37CD93D5" w14:textId="77777777" w:rsidR="003A20EA" w:rsidRPr="003A20EA" w:rsidRDefault="003A20EA" w:rsidP="003A20EA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80"/>
        <w:tab w:val="right" w:pos="9360"/>
      </w:tabs>
      <w:rPr>
        <w:rFonts w:asciiTheme="minorHAnsi" w:eastAsiaTheme="minorHAnsi" w:hAnsiTheme="minorHAnsi" w:cstheme="minorBidi"/>
        <w:kern w:val="2"/>
        <w:sz w:val="22"/>
        <w:szCs w:val="22"/>
        <w:bdr w:val="none" w:sz="0" w:space="0" w:color="auto"/>
      </w:rPr>
    </w:pPr>
  </w:p>
  <w:p w14:paraId="2F7A0395" w14:textId="77777777" w:rsidR="003A20EA" w:rsidRDefault="003A20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A63AA" w14:textId="77777777" w:rsidR="009876C2" w:rsidRDefault="009876C2" w:rsidP="009876C2">
      <w:r>
        <w:separator/>
      </w:r>
    </w:p>
  </w:footnote>
  <w:footnote w:type="continuationSeparator" w:id="0">
    <w:p w14:paraId="068F8A74" w14:textId="77777777" w:rsidR="009876C2" w:rsidRDefault="009876C2" w:rsidP="009876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BBC12" w14:textId="08D856A2" w:rsidR="009876C2" w:rsidRDefault="009876C2" w:rsidP="009876C2">
    <w:pPr>
      <w:pStyle w:val="Header"/>
      <w:jc w:val="center"/>
    </w:pPr>
    <w:r>
      <w:rPr>
        <w:noProof/>
      </w:rPr>
      <w:drawing>
        <wp:inline distT="0" distB="0" distL="0" distR="0" wp14:anchorId="6E802FDC" wp14:editId="0B3B3571">
          <wp:extent cx="2295525" cy="781050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95525" cy="7810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369DE078" w14:textId="77777777" w:rsidR="009876C2" w:rsidRDefault="009876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9560A"/>
    <w:multiLevelType w:val="hybridMultilevel"/>
    <w:tmpl w:val="11C4DDF2"/>
    <w:lvl w:ilvl="0" w:tplc="FF2A9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82270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6C2"/>
    <w:rsid w:val="00330743"/>
    <w:rsid w:val="003A20EA"/>
    <w:rsid w:val="00442929"/>
    <w:rsid w:val="004526AA"/>
    <w:rsid w:val="006C2361"/>
    <w:rsid w:val="0085401A"/>
    <w:rsid w:val="008A31A3"/>
    <w:rsid w:val="009876C2"/>
    <w:rsid w:val="009E4254"/>
    <w:rsid w:val="00C55E02"/>
    <w:rsid w:val="00CD1D0C"/>
    <w:rsid w:val="00EC13BF"/>
    <w:rsid w:val="00F23E67"/>
    <w:rsid w:val="00F74E37"/>
    <w:rsid w:val="00FF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F87543"/>
  <w15:chartTrackingRefBased/>
  <w15:docId w15:val="{50EAA5A2-671B-4C62-84D9-B9DE32795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6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EC13BF"/>
    <w:pPr>
      <w:framePr w:w="7920" w:h="1980" w:hRule="exact" w:hSpace="180" w:wrap="auto" w:hAnchor="page" w:xAlign="center" w:yAlign="bottom"/>
      <w:ind w:left="2880"/>
    </w:pPr>
    <w:rPr>
      <w:rFonts w:ascii="Arial" w:eastAsiaTheme="majorEastAsia" w:hAnsi="Arial" w:cstheme="majorBidi"/>
    </w:rPr>
  </w:style>
  <w:style w:type="character" w:customStyle="1" w:styleId="Heading1Char">
    <w:name w:val="Heading 1 Char"/>
    <w:basedOn w:val="DefaultParagraphFont"/>
    <w:link w:val="Heading1"/>
    <w:uiPriority w:val="9"/>
    <w:rsid w:val="0098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6C2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9876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Arial Unicode MS" w:hAnsi="Cambria" w:cs="Arial Unicode MS"/>
      <w:color w:val="000000"/>
      <w:kern w:val="0"/>
      <w:sz w:val="24"/>
      <w:szCs w:val="24"/>
      <w:u w:color="000000"/>
      <w:bdr w:val="nil"/>
    </w:rPr>
  </w:style>
  <w:style w:type="character" w:customStyle="1" w:styleId="None">
    <w:name w:val="None"/>
    <w:rsid w:val="009876C2"/>
  </w:style>
  <w:style w:type="paragraph" w:styleId="Header">
    <w:name w:val="header"/>
    <w:basedOn w:val="Normal"/>
    <w:link w:val="HeaderChar"/>
    <w:uiPriority w:val="99"/>
    <w:unhideWhenUsed/>
    <w:rsid w:val="009876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76C2"/>
    <w:rPr>
      <w:rFonts w:ascii="Times New Roman" w:eastAsia="Arial Unicode MS" w:hAnsi="Times New Roman" w:cs="Times New Roman"/>
      <w:kern w:val="0"/>
      <w:sz w:val="24"/>
      <w:szCs w:val="24"/>
      <w:bdr w:val="nil"/>
    </w:rPr>
  </w:style>
  <w:style w:type="paragraph" w:styleId="Footer">
    <w:name w:val="footer"/>
    <w:basedOn w:val="Normal"/>
    <w:link w:val="FooterChar"/>
    <w:uiPriority w:val="99"/>
    <w:unhideWhenUsed/>
    <w:rsid w:val="009876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76C2"/>
    <w:rPr>
      <w:rFonts w:ascii="Times New Roman" w:eastAsia="Arial Unicode MS" w:hAnsi="Times New Roman" w:cs="Times New Roman"/>
      <w:kern w:val="0"/>
      <w:sz w:val="24"/>
      <w:szCs w:val="24"/>
      <w:bdr w:val="nil"/>
    </w:rPr>
  </w:style>
  <w:style w:type="character" w:styleId="Hyperlink">
    <w:name w:val="Hyperlink"/>
    <w:basedOn w:val="DefaultParagraphFont"/>
    <w:uiPriority w:val="99"/>
    <w:unhideWhenUsed/>
    <w:rsid w:val="004429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29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srccf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srccf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1781</Characters>
  <Application>Microsoft Office Word</Application>
  <DocSecurity>0</DocSecurity>
  <Lines>48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Corrigan</dc:creator>
  <cp:keywords/>
  <dc:description/>
  <cp:lastModifiedBy>Janice Corrigan</cp:lastModifiedBy>
  <cp:revision>2</cp:revision>
  <cp:lastPrinted>2024-08-23T14:55:00Z</cp:lastPrinted>
  <dcterms:created xsi:type="dcterms:W3CDTF">2025-09-30T17:56:00Z</dcterms:created>
  <dcterms:modified xsi:type="dcterms:W3CDTF">2025-09-30T17:56:00Z</dcterms:modified>
</cp:coreProperties>
</file>